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DDDB" w14:textId="3E0F1B13" w:rsidR="00EE2D08" w:rsidRDefault="003F1389" w:rsidP="00EE2D08">
      <w:r>
        <w:rPr>
          <w:noProof/>
        </w:rPr>
        <w:drawing>
          <wp:anchor distT="0" distB="0" distL="114300" distR="114300" simplePos="0" relativeHeight="251658240" behindDoc="0" locked="0" layoutInCell="1" allowOverlap="1" wp14:anchorId="6B523EA9" wp14:editId="5C8AF9C4">
            <wp:simplePos x="0" y="0"/>
            <wp:positionH relativeFrom="column">
              <wp:posOffset>-504190</wp:posOffset>
            </wp:positionH>
            <wp:positionV relativeFrom="paragraph">
              <wp:posOffset>282575</wp:posOffset>
            </wp:positionV>
            <wp:extent cx="6480175" cy="45815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D08">
        <w:rPr>
          <w:rFonts w:hint="eastAsia"/>
        </w:rPr>
        <w:t>【O</w:t>
      </w:r>
      <w:r w:rsidR="00EE2D08">
        <w:t>ne program for Global Goals</w:t>
      </w:r>
      <w:r w:rsidR="00EE2D08">
        <w:rPr>
          <w:rFonts w:hint="eastAsia"/>
        </w:rPr>
        <w:t>】</w:t>
      </w:r>
    </w:p>
    <w:p w14:paraId="0C49671D" w14:textId="49CFF2BB" w:rsidR="000C5B0B" w:rsidRDefault="00C661C3">
      <w:r w:rsidRPr="00C661C3">
        <w:t xml:space="preserve">As a result of checking the above Self-Check Sheet for Foreign Business Trips, etc. </w:t>
      </w:r>
      <w:r>
        <w:rPr>
          <w:rFonts w:hint="eastAsia"/>
        </w:rPr>
        <w:t>f</w:t>
      </w:r>
      <w:r>
        <w:t xml:space="preserve">or </w:t>
      </w:r>
      <w:r w:rsidRPr="00C661C3">
        <w:t>Security Export Controls and Laws and Regulations</w:t>
      </w:r>
      <w:r>
        <w:t>, this business trip (period:</w:t>
      </w:r>
      <w:r w:rsidR="00A83F4F">
        <w:rPr>
          <w:rFonts w:hint="eastAsia"/>
        </w:rPr>
        <w:t xml:space="preserve">　　</w:t>
      </w:r>
      <w:r w:rsidR="005812B1">
        <w:t>, 202</w:t>
      </w:r>
      <w:r w:rsidR="00A83F4F">
        <w:rPr>
          <w:rFonts w:hint="eastAsia"/>
        </w:rPr>
        <w:t xml:space="preserve"> </w:t>
      </w:r>
      <w:r w:rsidR="005812B1">
        <w:t>,</w:t>
      </w:r>
      <w:r>
        <w:t xml:space="preserve"> to</w:t>
      </w:r>
      <w:r w:rsidR="00A83F4F">
        <w:t xml:space="preserve">  </w:t>
      </w:r>
      <w:r>
        <w:t xml:space="preserve"> 202</w:t>
      </w:r>
      <w:r w:rsidR="00A83F4F">
        <w:t xml:space="preserve"> </w:t>
      </w:r>
      <w:r>
        <w:t>/ Place:</w:t>
      </w:r>
      <w:r w:rsidR="00A83F4F">
        <w:t xml:space="preserve">      </w:t>
      </w:r>
      <w:r>
        <w:t>)</w:t>
      </w:r>
      <w:r w:rsidR="005812B1">
        <w:t xml:space="preserve"> </w:t>
      </w:r>
      <w:r>
        <w:t>is</w:t>
      </w:r>
    </w:p>
    <w:p w14:paraId="2297A3E1" w14:textId="77777777" w:rsidR="000C662D" w:rsidRPr="00EA1950" w:rsidRDefault="000C662D"/>
    <w:p w14:paraId="2E76BF36" w14:textId="44A024C1" w:rsidR="007C0E9F" w:rsidRDefault="00A83F4F">
      <w:sdt>
        <w:sdtPr>
          <w:rPr>
            <w:rFonts w:hint="eastAsia"/>
          </w:rPr>
          <w:id w:val="649028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66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661C3">
        <w:t>Not applicable</w:t>
      </w:r>
    </w:p>
    <w:p w14:paraId="1C92579B" w14:textId="77777777" w:rsidR="007914DC" w:rsidRDefault="007914DC"/>
    <w:p w14:paraId="353798BF" w14:textId="1ADB2FC9" w:rsidR="007914DC" w:rsidRDefault="00A83F4F">
      <w:sdt>
        <w:sdtPr>
          <w:rPr>
            <w:rFonts w:hint="eastAsia"/>
          </w:rPr>
          <w:id w:val="-629020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66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661C3">
        <w:t xml:space="preserve">I have submitted </w:t>
      </w:r>
      <w:r w:rsidR="00C661C3">
        <w:rPr>
          <w:rFonts w:hint="eastAsia"/>
        </w:rPr>
        <w:t>P</w:t>
      </w:r>
      <w:r w:rsidR="00C661C3">
        <w:t>re-confirmation sheet (Form 1-1)</w:t>
      </w:r>
      <w:r w:rsidR="005812B1">
        <w:t xml:space="preserve"> and obtained permission</w:t>
      </w:r>
      <w:r w:rsidR="00C661C3">
        <w:t>.</w:t>
      </w:r>
    </w:p>
    <w:p w14:paraId="30EB9D25" w14:textId="77777777" w:rsidR="007914DC" w:rsidRDefault="007914DC"/>
    <w:p w14:paraId="59F87266" w14:textId="62E41C48" w:rsidR="007914DC" w:rsidRDefault="002D7104" w:rsidP="004E75FA">
      <w:pPr>
        <w:wordWrap w:val="0"/>
        <w:jc w:val="right"/>
      </w:pPr>
      <w:r>
        <w:rPr>
          <w:rFonts w:hint="eastAsia"/>
        </w:rPr>
        <w:t xml:space="preserve"> </w:t>
      </w:r>
      <w:r w:rsidR="004E75FA">
        <w:rPr>
          <w:rFonts w:hint="eastAsia"/>
        </w:rPr>
        <w:t xml:space="preserve"> </w:t>
      </w:r>
      <w:r w:rsidR="00C661C3">
        <w:t>year</w:t>
      </w:r>
      <w:r w:rsidR="00243D38">
        <w:rPr>
          <w:rFonts w:hint="eastAsia"/>
        </w:rPr>
        <w:t xml:space="preserve">　</w:t>
      </w:r>
      <w:r w:rsidR="000C662D">
        <w:rPr>
          <w:rFonts w:hint="eastAsia"/>
        </w:rPr>
        <w:t xml:space="preserve">　　</w:t>
      </w:r>
      <w:r w:rsidR="00C661C3">
        <w:rPr>
          <w:rFonts w:hint="eastAsia"/>
        </w:rPr>
        <w:t>m</w:t>
      </w:r>
      <w:r w:rsidR="00C661C3">
        <w:t>onth</w:t>
      </w:r>
      <w:r w:rsidR="000C662D">
        <w:rPr>
          <w:rFonts w:hint="eastAsia"/>
        </w:rPr>
        <w:t xml:space="preserve">　　</w:t>
      </w:r>
      <w:r w:rsidR="0084531A">
        <w:rPr>
          <w:rFonts w:hint="eastAsia"/>
        </w:rPr>
        <w:t xml:space="preserve">　</w:t>
      </w:r>
      <w:r w:rsidR="00C661C3">
        <w:rPr>
          <w:rFonts w:hint="eastAsia"/>
        </w:rPr>
        <w:t>d</w:t>
      </w:r>
      <w:r w:rsidR="00C661C3">
        <w:t>ay</w:t>
      </w:r>
    </w:p>
    <w:p w14:paraId="2B49AAB7" w14:textId="77777777" w:rsidR="004E75FA" w:rsidRDefault="004E75FA" w:rsidP="000C662D">
      <w:pPr>
        <w:jc w:val="right"/>
      </w:pPr>
    </w:p>
    <w:p w14:paraId="44270B64" w14:textId="78FE08BB" w:rsidR="007C0E9F" w:rsidRDefault="00C661C3" w:rsidP="004E75FA">
      <w:pPr>
        <w:wordWrap w:val="0"/>
        <w:jc w:val="right"/>
      </w:pPr>
      <w:r>
        <w:rPr>
          <w:rFonts w:hint="eastAsia"/>
        </w:rPr>
        <w:t>A</w:t>
      </w:r>
      <w:r>
        <w:t>ffiliation/occupation</w:t>
      </w:r>
      <w:r w:rsidR="00236207">
        <w:rPr>
          <w:rFonts w:hint="eastAsia"/>
        </w:rPr>
        <w:t xml:space="preserve">　　　　　　　　　　　　　　　　　　　</w:t>
      </w:r>
    </w:p>
    <w:p w14:paraId="221394C7" w14:textId="6370B5E2" w:rsidR="007C0E9F" w:rsidRDefault="00C661C3" w:rsidP="00C661C3">
      <w:pPr>
        <w:jc w:val="center"/>
      </w:pPr>
      <w:r>
        <w:t xml:space="preserve">    </w:t>
      </w:r>
      <w:r>
        <w:rPr>
          <w:rFonts w:hint="eastAsia"/>
        </w:rPr>
        <w:t>N</w:t>
      </w:r>
      <w:r>
        <w:t>ame</w:t>
      </w:r>
    </w:p>
    <w:p w14:paraId="643F4D83" w14:textId="2B150B02" w:rsidR="000C662D" w:rsidRDefault="000C662D" w:rsidP="000C662D">
      <w:pPr>
        <w:jc w:val="right"/>
      </w:pPr>
    </w:p>
    <w:sectPr w:rsidR="000C662D" w:rsidSect="000C662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B088" w14:textId="77777777" w:rsidR="00EE2D08" w:rsidRDefault="00EE2D08" w:rsidP="00EE2D08">
      <w:r>
        <w:separator/>
      </w:r>
    </w:p>
  </w:endnote>
  <w:endnote w:type="continuationSeparator" w:id="0">
    <w:p w14:paraId="354773AA" w14:textId="77777777" w:rsidR="00EE2D08" w:rsidRDefault="00EE2D08" w:rsidP="00EE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67BF" w14:textId="77777777" w:rsidR="00EE2D08" w:rsidRDefault="00EE2D08" w:rsidP="00EE2D08">
      <w:r>
        <w:separator/>
      </w:r>
    </w:p>
  </w:footnote>
  <w:footnote w:type="continuationSeparator" w:id="0">
    <w:p w14:paraId="16A276E0" w14:textId="77777777" w:rsidR="00EE2D08" w:rsidRDefault="00EE2D08" w:rsidP="00EE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9F"/>
    <w:rsid w:val="0008573E"/>
    <w:rsid w:val="000C5B0B"/>
    <w:rsid w:val="000C662D"/>
    <w:rsid w:val="001924FD"/>
    <w:rsid w:val="00236207"/>
    <w:rsid w:val="00243D38"/>
    <w:rsid w:val="002D7104"/>
    <w:rsid w:val="003B00E6"/>
    <w:rsid w:val="003B4EEF"/>
    <w:rsid w:val="003C3967"/>
    <w:rsid w:val="003F1389"/>
    <w:rsid w:val="004A28EF"/>
    <w:rsid w:val="004D5A7E"/>
    <w:rsid w:val="004E75FA"/>
    <w:rsid w:val="00517E69"/>
    <w:rsid w:val="005812B1"/>
    <w:rsid w:val="005E3327"/>
    <w:rsid w:val="00643189"/>
    <w:rsid w:val="006C10E5"/>
    <w:rsid w:val="00746B52"/>
    <w:rsid w:val="007914DC"/>
    <w:rsid w:val="007C0E9F"/>
    <w:rsid w:val="007F3597"/>
    <w:rsid w:val="0084531A"/>
    <w:rsid w:val="00876BAB"/>
    <w:rsid w:val="00897B55"/>
    <w:rsid w:val="009426A3"/>
    <w:rsid w:val="00A83F4F"/>
    <w:rsid w:val="00AA1B72"/>
    <w:rsid w:val="00B01E62"/>
    <w:rsid w:val="00BE303F"/>
    <w:rsid w:val="00C657FE"/>
    <w:rsid w:val="00C661C3"/>
    <w:rsid w:val="00DB2CF9"/>
    <w:rsid w:val="00E74D6F"/>
    <w:rsid w:val="00EA1950"/>
    <w:rsid w:val="00E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1DAB6E"/>
  <w15:chartTrackingRefBased/>
  <w15:docId w15:val="{383B16CF-D2D7-455A-AC33-DADADD6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5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D08"/>
  </w:style>
  <w:style w:type="paragraph" w:styleId="a7">
    <w:name w:val="footer"/>
    <w:basedOn w:val="a"/>
    <w:link w:val="a8"/>
    <w:uiPriority w:val="99"/>
    <w:unhideWhenUsed/>
    <w:rsid w:val="00EE2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大竹美智子</dc:creator>
  <cp:keywords/>
  <dc:description/>
  <cp:lastModifiedBy>廣瀬　詩央里</cp:lastModifiedBy>
  <cp:revision>29</cp:revision>
  <cp:lastPrinted>2019-08-22T07:33:00Z</cp:lastPrinted>
  <dcterms:created xsi:type="dcterms:W3CDTF">2018-01-29T01:09:00Z</dcterms:created>
  <dcterms:modified xsi:type="dcterms:W3CDTF">2023-02-02T07:21:00Z</dcterms:modified>
</cp:coreProperties>
</file>