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5125" w14:textId="7F8660DA" w:rsidR="007C0E9F" w:rsidRDefault="00D43230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26A7BD9" wp14:editId="7EACC06C">
            <wp:simplePos x="0" y="0"/>
            <wp:positionH relativeFrom="column">
              <wp:posOffset>-405130</wp:posOffset>
            </wp:positionH>
            <wp:positionV relativeFrom="paragraph">
              <wp:posOffset>330200</wp:posOffset>
            </wp:positionV>
            <wp:extent cx="6075680" cy="4295775"/>
            <wp:effectExtent l="0" t="0" r="1270" b="9525"/>
            <wp:wrapSquare wrapText="bothSides"/>
            <wp:docPr id="803" name="図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" name="図 8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62D">
        <w:rPr>
          <w:rFonts w:hint="eastAsia"/>
        </w:rPr>
        <w:t>【</w:t>
      </w:r>
      <w:r w:rsidR="00134082">
        <w:rPr>
          <w:rFonts w:hint="eastAsia"/>
        </w:rPr>
        <w:t>O</w:t>
      </w:r>
      <w:r w:rsidR="00134082">
        <w:t>ne program for Global Goals</w:t>
      </w:r>
      <w:r w:rsidR="000C662D">
        <w:rPr>
          <w:rFonts w:hint="eastAsia"/>
        </w:rPr>
        <w:t>】</w:t>
      </w:r>
    </w:p>
    <w:p w14:paraId="06FDC57E" w14:textId="77777777" w:rsidR="00D43230" w:rsidRDefault="00D43230"/>
    <w:p w14:paraId="6D98FEFB" w14:textId="445EE180" w:rsidR="000C662D" w:rsidRDefault="007C0E9F">
      <w:r>
        <w:rPr>
          <w:rFonts w:hint="eastAsia"/>
        </w:rPr>
        <w:t>上記、安全保障</w:t>
      </w:r>
      <w:r w:rsidR="000C662D">
        <w:rPr>
          <w:rFonts w:hint="eastAsia"/>
        </w:rPr>
        <w:t>輸出管理・法令違反防止のための外国出張等</w:t>
      </w:r>
      <w:r w:rsidR="000C5B0B">
        <w:rPr>
          <w:rFonts w:hint="eastAsia"/>
        </w:rPr>
        <w:t>自己チェックシートを</w:t>
      </w:r>
      <w:r w:rsidR="000C662D">
        <w:rPr>
          <w:rFonts w:hint="eastAsia"/>
        </w:rPr>
        <w:t>確認した結果、</w:t>
      </w:r>
    </w:p>
    <w:p w14:paraId="217AD500" w14:textId="44D4BFBE" w:rsidR="00EA1950" w:rsidRDefault="00EA1950">
      <w:r w:rsidRPr="00EA1950">
        <w:rPr>
          <w:rFonts w:hint="eastAsia"/>
        </w:rPr>
        <w:t>当該出張（出張予定期間：</w:t>
      </w:r>
      <w:r w:rsidR="00ED09D3" w:rsidRPr="00ED09D3">
        <w:rPr>
          <w:rFonts w:hint="eastAsia"/>
        </w:rPr>
        <w:t xml:space="preserve">　　</w:t>
      </w:r>
      <w:r w:rsidRPr="00ED09D3">
        <w:t>年</w:t>
      </w:r>
      <w:r w:rsidR="00ED09D3" w:rsidRPr="00ED09D3">
        <w:rPr>
          <w:rFonts w:hint="eastAsia"/>
        </w:rPr>
        <w:t xml:space="preserve">　</w:t>
      </w:r>
      <w:r w:rsidRPr="00ED09D3">
        <w:t>月</w:t>
      </w:r>
      <w:r w:rsidR="00ED09D3" w:rsidRPr="00ED09D3">
        <w:rPr>
          <w:rFonts w:hint="eastAsia"/>
        </w:rPr>
        <w:t xml:space="preserve">　</w:t>
      </w:r>
      <w:r w:rsidRPr="00ED09D3">
        <w:t>日～</w:t>
      </w:r>
      <w:r w:rsidR="00ED09D3" w:rsidRPr="00ED09D3">
        <w:rPr>
          <w:rFonts w:hint="eastAsia"/>
        </w:rPr>
        <w:t xml:space="preserve">　　</w:t>
      </w:r>
      <w:r w:rsidRPr="00ED09D3">
        <w:t>年</w:t>
      </w:r>
      <w:r w:rsidR="00ED09D3" w:rsidRPr="00ED09D3">
        <w:rPr>
          <w:rFonts w:hint="eastAsia"/>
        </w:rPr>
        <w:t xml:space="preserve">　</w:t>
      </w:r>
      <w:r w:rsidRPr="00ED09D3">
        <w:t>月</w:t>
      </w:r>
      <w:r w:rsidR="00ED09D3" w:rsidRPr="00ED09D3">
        <w:rPr>
          <w:rFonts w:hint="eastAsia"/>
        </w:rPr>
        <w:t xml:space="preserve">　</w:t>
      </w:r>
      <w:r w:rsidRPr="00ED09D3">
        <w:t>日</w:t>
      </w:r>
      <w:r w:rsidRPr="00EA1950">
        <w:t>/</w:t>
      </w:r>
      <w:r>
        <w:t>用務先：</w:t>
      </w:r>
      <w:r w:rsidR="00ED09D3">
        <w:rPr>
          <w:rFonts w:hint="eastAsia"/>
        </w:rPr>
        <w:t xml:space="preserve">　　　</w:t>
      </w:r>
      <w:r w:rsidRPr="00EA1950">
        <w:t>）については</w:t>
      </w:r>
    </w:p>
    <w:p w14:paraId="004A378C" w14:textId="77777777" w:rsidR="000C662D" w:rsidRPr="00EA1950" w:rsidRDefault="000C662D"/>
    <w:p w14:paraId="3A41A178" w14:textId="77777777" w:rsidR="007C0E9F" w:rsidRDefault="00ED09D3">
      <w:sdt>
        <w:sdtPr>
          <w:rPr>
            <w:rFonts w:hint="eastAsia"/>
          </w:rPr>
          <w:id w:val="649028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6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C0E9F">
        <w:rPr>
          <w:rFonts w:hint="eastAsia"/>
        </w:rPr>
        <w:t>概当なしです。</w:t>
      </w:r>
    </w:p>
    <w:p w14:paraId="02DC4780" w14:textId="77777777" w:rsidR="007914DC" w:rsidRDefault="007914DC"/>
    <w:p w14:paraId="57AF9F43" w14:textId="77777777" w:rsidR="007914DC" w:rsidRDefault="00ED09D3">
      <w:sdt>
        <w:sdtPr>
          <w:rPr>
            <w:rFonts w:hint="eastAsia"/>
          </w:rPr>
          <w:id w:val="-629020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6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14DC">
        <w:rPr>
          <w:rFonts w:hint="eastAsia"/>
        </w:rPr>
        <w:t>事前確認シート（様式1-1）提出済み</w:t>
      </w:r>
      <w:r w:rsidR="009426A3">
        <w:rPr>
          <w:rFonts w:hint="eastAsia"/>
        </w:rPr>
        <w:t>、事前の許可を得ています。</w:t>
      </w:r>
    </w:p>
    <w:p w14:paraId="077DBC2A" w14:textId="77777777" w:rsidR="007914DC" w:rsidRDefault="007914DC"/>
    <w:p w14:paraId="7DA8542C" w14:textId="77777777" w:rsidR="007914DC" w:rsidRDefault="002D7104" w:rsidP="004E75FA">
      <w:pPr>
        <w:wordWrap w:val="0"/>
        <w:jc w:val="right"/>
      </w:pPr>
      <w:r>
        <w:rPr>
          <w:rFonts w:hint="eastAsia"/>
        </w:rPr>
        <w:t xml:space="preserve"> </w:t>
      </w:r>
      <w:r w:rsidR="004E75FA">
        <w:rPr>
          <w:rFonts w:hint="eastAsia"/>
        </w:rPr>
        <w:t xml:space="preserve"> </w:t>
      </w:r>
      <w:r w:rsidR="000C662D">
        <w:rPr>
          <w:rFonts w:hint="eastAsia"/>
        </w:rPr>
        <w:t>年</w:t>
      </w:r>
      <w:r w:rsidR="00243D38">
        <w:rPr>
          <w:rFonts w:hint="eastAsia"/>
        </w:rPr>
        <w:t xml:space="preserve">　</w:t>
      </w:r>
      <w:r w:rsidR="000C662D">
        <w:rPr>
          <w:rFonts w:hint="eastAsia"/>
        </w:rPr>
        <w:t xml:space="preserve">　　月　　</w:t>
      </w:r>
      <w:r w:rsidR="0084531A">
        <w:rPr>
          <w:rFonts w:hint="eastAsia"/>
        </w:rPr>
        <w:t xml:space="preserve">　</w:t>
      </w:r>
      <w:r w:rsidR="000C662D">
        <w:rPr>
          <w:rFonts w:hint="eastAsia"/>
        </w:rPr>
        <w:t>日</w:t>
      </w:r>
    </w:p>
    <w:p w14:paraId="3DB20FAD" w14:textId="77777777" w:rsidR="004E75FA" w:rsidRDefault="004E75FA" w:rsidP="000C662D">
      <w:pPr>
        <w:jc w:val="right"/>
      </w:pPr>
    </w:p>
    <w:p w14:paraId="731024B4" w14:textId="3012CF2B" w:rsidR="007C0E9F" w:rsidRDefault="007C0E9F" w:rsidP="004E75FA">
      <w:pPr>
        <w:wordWrap w:val="0"/>
        <w:jc w:val="right"/>
      </w:pPr>
      <w:r>
        <w:rPr>
          <w:rFonts w:hint="eastAsia"/>
        </w:rPr>
        <w:t>所属</w:t>
      </w:r>
      <w:r w:rsidR="000C662D">
        <w:rPr>
          <w:rFonts w:hint="eastAsia"/>
        </w:rPr>
        <w:t>・職</w:t>
      </w:r>
      <w:r w:rsidR="004E75FA">
        <w:rPr>
          <w:rFonts w:hint="eastAsia"/>
        </w:rPr>
        <w:t xml:space="preserve">　</w:t>
      </w:r>
      <w:r w:rsidR="00876BAB">
        <w:rPr>
          <w:rFonts w:hint="eastAsia"/>
        </w:rPr>
        <w:t xml:space="preserve">　　</w:t>
      </w:r>
      <w:r w:rsidR="00ED09D3">
        <w:rPr>
          <w:rFonts w:hint="eastAsia"/>
        </w:rPr>
        <w:t xml:space="preserve">　　　　　　　　　　　　　　　</w:t>
      </w:r>
      <w:r w:rsidR="00ED09D3" w:rsidRPr="00ED09D3">
        <w:rPr>
          <w:rFonts w:hint="eastAsia"/>
        </w:rPr>
        <w:t xml:space="preserve">　</w:t>
      </w:r>
    </w:p>
    <w:p w14:paraId="4D5D0AD2" w14:textId="77777777" w:rsidR="004E75FA" w:rsidRDefault="00243D38" w:rsidP="00876BAB">
      <w:pPr>
        <w:jc w:val="center"/>
      </w:pPr>
      <w:r>
        <w:rPr>
          <w:rFonts w:hint="eastAsia"/>
        </w:rPr>
        <w:t xml:space="preserve">氏　</w:t>
      </w:r>
      <w:r w:rsidR="004E75FA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0574F6D4" w14:textId="77777777" w:rsidR="007C0E9F" w:rsidRDefault="004E75FA" w:rsidP="004E75FA">
      <w:pPr>
        <w:jc w:val="right"/>
      </w:pPr>
      <w:r>
        <w:rPr>
          <w:rFonts w:hint="eastAsia"/>
        </w:rPr>
        <w:t xml:space="preserve">　　</w:t>
      </w:r>
    </w:p>
    <w:p w14:paraId="732DE300" w14:textId="77777777" w:rsidR="000C662D" w:rsidRDefault="000C662D" w:rsidP="000C662D">
      <w:pPr>
        <w:jc w:val="right"/>
      </w:pPr>
      <w:r>
        <w:rPr>
          <w:rFonts w:hint="eastAsia"/>
        </w:rPr>
        <w:t>以　上</w:t>
      </w:r>
    </w:p>
    <w:sectPr w:rsidR="000C662D" w:rsidSect="000C662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B8CF" w14:textId="77777777" w:rsidR="00134082" w:rsidRDefault="00134082" w:rsidP="00134082">
      <w:r>
        <w:separator/>
      </w:r>
    </w:p>
  </w:endnote>
  <w:endnote w:type="continuationSeparator" w:id="0">
    <w:p w14:paraId="7636F083" w14:textId="77777777" w:rsidR="00134082" w:rsidRDefault="00134082" w:rsidP="0013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0DCB" w14:textId="77777777" w:rsidR="00134082" w:rsidRDefault="00134082" w:rsidP="00134082">
      <w:r>
        <w:separator/>
      </w:r>
    </w:p>
  </w:footnote>
  <w:footnote w:type="continuationSeparator" w:id="0">
    <w:p w14:paraId="2DF6053C" w14:textId="77777777" w:rsidR="00134082" w:rsidRDefault="00134082" w:rsidP="0013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9F"/>
    <w:rsid w:val="000C5B0B"/>
    <w:rsid w:val="000C662D"/>
    <w:rsid w:val="00134082"/>
    <w:rsid w:val="001924FD"/>
    <w:rsid w:val="00243D38"/>
    <w:rsid w:val="002D7104"/>
    <w:rsid w:val="003B4EEF"/>
    <w:rsid w:val="003C3967"/>
    <w:rsid w:val="004D5A7E"/>
    <w:rsid w:val="004E75FA"/>
    <w:rsid w:val="00517E69"/>
    <w:rsid w:val="005E3327"/>
    <w:rsid w:val="006C10E5"/>
    <w:rsid w:val="00746B52"/>
    <w:rsid w:val="007914DC"/>
    <w:rsid w:val="007C0E9F"/>
    <w:rsid w:val="007F3597"/>
    <w:rsid w:val="0084531A"/>
    <w:rsid w:val="00876BAB"/>
    <w:rsid w:val="009426A3"/>
    <w:rsid w:val="00AA1B72"/>
    <w:rsid w:val="00B01E62"/>
    <w:rsid w:val="00BE303F"/>
    <w:rsid w:val="00C657FE"/>
    <w:rsid w:val="00D43230"/>
    <w:rsid w:val="00DB2CF9"/>
    <w:rsid w:val="00EA1950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5AFD5A"/>
  <w15:chartTrackingRefBased/>
  <w15:docId w15:val="{383B16CF-D2D7-455A-AC33-DADADD6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082"/>
  </w:style>
  <w:style w:type="paragraph" w:styleId="a7">
    <w:name w:val="footer"/>
    <w:basedOn w:val="a"/>
    <w:link w:val="a8"/>
    <w:uiPriority w:val="99"/>
    <w:unhideWhenUsed/>
    <w:rsid w:val="00134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大竹美智子</dc:creator>
  <cp:keywords/>
  <dc:description/>
  <cp:lastModifiedBy>廣瀬　詩央里</cp:lastModifiedBy>
  <cp:revision>21</cp:revision>
  <cp:lastPrinted>2018-04-10T05:16:00Z</cp:lastPrinted>
  <dcterms:created xsi:type="dcterms:W3CDTF">2018-01-29T01:09:00Z</dcterms:created>
  <dcterms:modified xsi:type="dcterms:W3CDTF">2023-02-02T07:18:00Z</dcterms:modified>
</cp:coreProperties>
</file>